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9C967" w14:textId="5B86DB8C" w:rsidR="00025F3C" w:rsidRDefault="002F41F8">
      <w:r w:rsidRPr="002F41F8">
        <w:t>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 Lorem ipsum dolor sit amet, consetetur sadipscing elitr, sed diam nonumy eirmod tempor invidunt ut labore et dolore magna aliquyam erat, sed diam voluptua. At vero eos et accusam et justo duo dolores et ea rebum. Stet clita kasd gubergren, no sea takimata sanctus est Lorem ipsum dolor sit amet.</w:t>
      </w:r>
    </w:p>
    <w:sectPr w:rsidR="00025F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A06"/>
    <w:rsid w:val="002F41F8"/>
    <w:rsid w:val="005B5D08"/>
    <w:rsid w:val="00610BB7"/>
    <w:rsid w:val="00906A06"/>
    <w:rsid w:val="00BC18A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056535-9166-4A3A-B1F6-598049DD4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518</Characters>
  <Application>Microsoft Office Word</Application>
  <DocSecurity>0</DocSecurity>
  <Lines>4</Lines>
  <Paragraphs>1</Paragraphs>
  <ScaleCrop>false</ScaleCrop>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Bajzát Attila Péter</dc:creator>
  <cp:keywords/>
  <dc:description/>
  <cp:lastModifiedBy>Bajzát Attila Péter</cp:lastModifiedBy>
  <cp:revision>2</cp:revision>
  <dcterms:created xsi:type="dcterms:W3CDTF">2021-09-03T12:03:00Z</dcterms:created>
  <dcterms:modified xsi:type="dcterms:W3CDTF">2021-09-03T12:03:00Z</dcterms:modified>
</cp:coreProperties>
</file>